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855" w:rsidRPr="00B20983" w:rsidRDefault="006C7855" w:rsidP="00B20983">
      <w:pPr>
        <w:spacing w:line="360" w:lineRule="auto"/>
        <w:jc w:val="center"/>
        <w:rPr>
          <w:b/>
          <w:sz w:val="72"/>
          <w:szCs w:val="48"/>
          <w:u w:val="single"/>
        </w:rPr>
      </w:pPr>
      <w:r w:rsidRPr="00B20983">
        <w:rPr>
          <w:b/>
          <w:sz w:val="72"/>
          <w:szCs w:val="48"/>
          <w:u w:val="single"/>
        </w:rPr>
        <w:t>INDICE DE PLANOS:</w:t>
      </w:r>
    </w:p>
    <w:p w:rsidR="00A26631" w:rsidRPr="00B20983" w:rsidRDefault="00A26631" w:rsidP="00B20983">
      <w:pPr>
        <w:spacing w:line="360" w:lineRule="auto"/>
        <w:rPr>
          <w:b/>
          <w:sz w:val="28"/>
          <w:szCs w:val="24"/>
        </w:rPr>
      </w:pPr>
      <w:r w:rsidRPr="00B20983">
        <w:rPr>
          <w:b/>
          <w:sz w:val="28"/>
          <w:szCs w:val="24"/>
        </w:rPr>
        <w:t>A</w:t>
      </w:r>
      <w:r w:rsidR="00BB7961" w:rsidRPr="00B20983">
        <w:rPr>
          <w:b/>
          <w:sz w:val="28"/>
          <w:szCs w:val="24"/>
        </w:rPr>
        <w:t>.01</w:t>
      </w:r>
      <w:r w:rsidRPr="00B20983">
        <w:rPr>
          <w:b/>
          <w:sz w:val="28"/>
          <w:szCs w:val="24"/>
        </w:rPr>
        <w:t>: ARQUITECTURA: (PLANTAS GENERALES-</w:t>
      </w:r>
      <w:r w:rsidR="004B3DE5" w:rsidRPr="00B20983">
        <w:rPr>
          <w:b/>
          <w:sz w:val="28"/>
          <w:szCs w:val="24"/>
        </w:rPr>
        <w:t>BLOQUES</w:t>
      </w:r>
      <w:r w:rsidRPr="00B20983">
        <w:rPr>
          <w:b/>
          <w:sz w:val="28"/>
          <w:szCs w:val="24"/>
        </w:rPr>
        <w:t>)</w:t>
      </w:r>
    </w:p>
    <w:p w:rsidR="00F43D10" w:rsidRPr="00B20983" w:rsidRDefault="00F43D10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U-01</w:t>
      </w:r>
      <w:r w:rsidR="00655A1C" w:rsidRPr="00B20983">
        <w:rPr>
          <w:sz w:val="24"/>
          <w:szCs w:val="24"/>
        </w:rPr>
        <w:t>:</w:t>
      </w:r>
      <w:r w:rsidRPr="00B20983">
        <w:rPr>
          <w:sz w:val="24"/>
          <w:szCs w:val="24"/>
        </w:rPr>
        <w:t xml:space="preserve"> </w:t>
      </w:r>
      <w:r w:rsidR="00421BEE" w:rsidRPr="00B20983">
        <w:rPr>
          <w:sz w:val="24"/>
          <w:szCs w:val="24"/>
        </w:rPr>
        <w:t xml:space="preserve">LOCALIZACIÓN Y </w:t>
      </w:r>
      <w:r w:rsidRPr="00B20983">
        <w:rPr>
          <w:sz w:val="24"/>
          <w:szCs w:val="24"/>
        </w:rPr>
        <w:t>UBICACIÓN</w:t>
      </w:r>
    </w:p>
    <w:p w:rsidR="00F43D10" w:rsidRPr="00B20983" w:rsidRDefault="00F43D10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EA-01</w:t>
      </w:r>
      <w:r w:rsidR="00655A1C" w:rsidRPr="00B20983">
        <w:rPr>
          <w:sz w:val="24"/>
          <w:szCs w:val="24"/>
        </w:rPr>
        <w:t>:</w:t>
      </w:r>
      <w:r w:rsidRPr="00B20983">
        <w:rPr>
          <w:sz w:val="24"/>
          <w:szCs w:val="24"/>
        </w:rPr>
        <w:t xml:space="preserve"> ESTADO ACTUAL</w:t>
      </w:r>
    </w:p>
    <w:p w:rsidR="00F43D10" w:rsidRPr="00B20983" w:rsidRDefault="00F43D10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DM-01</w:t>
      </w:r>
      <w:r w:rsidR="00655A1C" w:rsidRPr="00B20983">
        <w:rPr>
          <w:sz w:val="24"/>
          <w:szCs w:val="24"/>
        </w:rPr>
        <w:t>:</w:t>
      </w:r>
      <w:r w:rsidRPr="00B20983">
        <w:rPr>
          <w:sz w:val="24"/>
          <w:szCs w:val="24"/>
        </w:rPr>
        <w:t xml:space="preserve"> DEMOLICIONES</w:t>
      </w:r>
    </w:p>
    <w:p w:rsidR="00F43D10" w:rsidRPr="00B20983" w:rsidRDefault="00F43D10" w:rsidP="00B20983">
      <w:pPr>
        <w:pStyle w:val="Prrafodelista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</w:rPr>
      </w:pPr>
      <w:r w:rsidRPr="00B20983">
        <w:rPr>
          <w:sz w:val="24"/>
          <w:szCs w:val="24"/>
        </w:rPr>
        <w:t>AG-01</w:t>
      </w:r>
      <w:r w:rsidR="00655A1C" w:rsidRPr="00B20983">
        <w:rPr>
          <w:sz w:val="24"/>
          <w:szCs w:val="24"/>
        </w:rPr>
        <w:t>:</w:t>
      </w:r>
      <w:r w:rsidRPr="00B20983">
        <w:rPr>
          <w:sz w:val="24"/>
          <w:szCs w:val="24"/>
        </w:rPr>
        <w:t xml:space="preserve"> PLANTA GENERAL</w:t>
      </w:r>
    </w:p>
    <w:p w:rsidR="00ED21B6" w:rsidRPr="00B20983" w:rsidRDefault="00ED21B6" w:rsidP="00B20983">
      <w:pPr>
        <w:pStyle w:val="Prrafodelista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</w:rPr>
      </w:pPr>
      <w:r w:rsidRPr="00B20983">
        <w:rPr>
          <w:sz w:val="24"/>
          <w:szCs w:val="24"/>
        </w:rPr>
        <w:t>AC-01: CORTES Y ELEVACIONES</w:t>
      </w:r>
    </w:p>
    <w:p w:rsidR="00ED21B6" w:rsidRPr="00B20983" w:rsidRDefault="00ED21B6" w:rsidP="00B20983">
      <w:pPr>
        <w:pStyle w:val="Prrafodelista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</w:rPr>
      </w:pPr>
      <w:r w:rsidRPr="00B20983">
        <w:rPr>
          <w:sz w:val="24"/>
          <w:szCs w:val="24"/>
        </w:rPr>
        <w:t>AC-02: CORTES Y ELEVACIONES</w:t>
      </w:r>
    </w:p>
    <w:p w:rsidR="00BA44E1" w:rsidRPr="00B20983" w:rsidRDefault="00BA44E1" w:rsidP="00B20983">
      <w:pPr>
        <w:pStyle w:val="Prrafodelista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</w:rPr>
      </w:pPr>
      <w:r w:rsidRPr="00B20983">
        <w:rPr>
          <w:color w:val="000000" w:themeColor="text1"/>
          <w:sz w:val="24"/>
          <w:szCs w:val="24"/>
        </w:rPr>
        <w:t>SE-01: PLANTA SEÑALIZACION Y EVACUACION</w:t>
      </w:r>
    </w:p>
    <w:p w:rsidR="00661186" w:rsidRPr="00B20983" w:rsidRDefault="00661186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A-101</w:t>
      </w:r>
      <w:r w:rsidR="00655A1C" w:rsidRPr="00B20983">
        <w:rPr>
          <w:sz w:val="24"/>
          <w:szCs w:val="24"/>
        </w:rPr>
        <w:t>:</w:t>
      </w:r>
      <w:r w:rsidRPr="00B20983">
        <w:rPr>
          <w:sz w:val="24"/>
          <w:szCs w:val="24"/>
        </w:rPr>
        <w:t xml:space="preserve"> </w:t>
      </w:r>
      <w:r w:rsidR="008708F0" w:rsidRPr="00B20983">
        <w:rPr>
          <w:sz w:val="24"/>
          <w:szCs w:val="24"/>
        </w:rPr>
        <w:t>PLANTA BLOQUE A: AULA 3, 4(2) Y 5 AÑOS</w:t>
      </w:r>
    </w:p>
    <w:p w:rsidR="00661186" w:rsidRPr="00B20983" w:rsidRDefault="00661186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A-102</w:t>
      </w:r>
      <w:r w:rsidR="00655A1C" w:rsidRPr="00B20983">
        <w:rPr>
          <w:sz w:val="24"/>
          <w:szCs w:val="24"/>
        </w:rPr>
        <w:t>:</w:t>
      </w:r>
      <w:r w:rsidRPr="00B20983">
        <w:rPr>
          <w:sz w:val="24"/>
          <w:szCs w:val="24"/>
        </w:rPr>
        <w:t xml:space="preserve"> </w:t>
      </w:r>
      <w:r w:rsidR="008708F0" w:rsidRPr="00B20983">
        <w:rPr>
          <w:sz w:val="24"/>
          <w:szCs w:val="24"/>
        </w:rPr>
        <w:t>PLANTA BLOQUE B: AULA 5 AÑOS</w:t>
      </w:r>
    </w:p>
    <w:p w:rsidR="00661186" w:rsidRPr="00B20983" w:rsidRDefault="00661186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A-103</w:t>
      </w:r>
      <w:r w:rsidR="00655A1C" w:rsidRPr="00B20983">
        <w:rPr>
          <w:sz w:val="24"/>
          <w:szCs w:val="24"/>
        </w:rPr>
        <w:t>:</w:t>
      </w:r>
      <w:r w:rsidRPr="00B20983">
        <w:rPr>
          <w:sz w:val="24"/>
          <w:szCs w:val="24"/>
        </w:rPr>
        <w:t xml:space="preserve"> </w:t>
      </w:r>
      <w:r w:rsidR="008708F0" w:rsidRPr="00B20983">
        <w:rPr>
          <w:sz w:val="24"/>
          <w:szCs w:val="24"/>
        </w:rPr>
        <w:t>PLANTA BLOQUE C: SALA DE USOS MULTIPLES</w:t>
      </w:r>
    </w:p>
    <w:p w:rsidR="00661186" w:rsidRDefault="00661186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A-104</w:t>
      </w:r>
      <w:r w:rsidR="00655A1C" w:rsidRPr="00B20983">
        <w:rPr>
          <w:sz w:val="24"/>
          <w:szCs w:val="24"/>
        </w:rPr>
        <w:t>:</w:t>
      </w:r>
      <w:r w:rsidRPr="00B20983">
        <w:rPr>
          <w:sz w:val="24"/>
          <w:szCs w:val="24"/>
        </w:rPr>
        <w:t xml:space="preserve"> </w:t>
      </w:r>
      <w:r w:rsidR="003B1209" w:rsidRPr="00B20983">
        <w:rPr>
          <w:sz w:val="24"/>
          <w:szCs w:val="24"/>
        </w:rPr>
        <w:t>PLANTA BLOQUE D: AREA ADMINISTRATIVA Y COCINA</w:t>
      </w:r>
    </w:p>
    <w:p w:rsidR="00B20983" w:rsidRPr="00B20983" w:rsidRDefault="00B20983" w:rsidP="00B20983">
      <w:pPr>
        <w:pStyle w:val="Prrafodelista"/>
        <w:spacing w:line="360" w:lineRule="auto"/>
        <w:rPr>
          <w:sz w:val="24"/>
          <w:szCs w:val="24"/>
        </w:rPr>
      </w:pPr>
    </w:p>
    <w:p w:rsidR="0066760C" w:rsidRPr="00B20983" w:rsidRDefault="00BB7961" w:rsidP="00B20983">
      <w:pPr>
        <w:spacing w:line="360" w:lineRule="auto"/>
        <w:rPr>
          <w:b/>
          <w:sz w:val="28"/>
          <w:szCs w:val="24"/>
        </w:rPr>
      </w:pPr>
      <w:r w:rsidRPr="00B20983">
        <w:rPr>
          <w:b/>
          <w:sz w:val="28"/>
          <w:szCs w:val="24"/>
        </w:rPr>
        <w:t>B</w:t>
      </w:r>
      <w:r w:rsidR="0066760C" w:rsidRPr="00B20983">
        <w:rPr>
          <w:b/>
          <w:sz w:val="28"/>
          <w:szCs w:val="24"/>
        </w:rPr>
        <w:t>: ESTRUCTURAS (</w:t>
      </w:r>
      <w:r w:rsidR="004B3DE5" w:rsidRPr="00B20983">
        <w:rPr>
          <w:b/>
          <w:sz w:val="28"/>
          <w:szCs w:val="24"/>
        </w:rPr>
        <w:t>BLOQUE A-D</w:t>
      </w:r>
      <w:r w:rsidR="0066760C" w:rsidRPr="00B20983">
        <w:rPr>
          <w:b/>
          <w:sz w:val="28"/>
          <w:szCs w:val="24"/>
        </w:rPr>
        <w:t xml:space="preserve">) 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E-101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A</w:t>
      </w:r>
      <w:r w:rsidR="0066760C" w:rsidRPr="00B20983">
        <w:rPr>
          <w:sz w:val="24"/>
          <w:szCs w:val="24"/>
        </w:rPr>
        <w:t>: PLANTA DE CIMENTACION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E-102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A</w:t>
      </w:r>
      <w:r w:rsidR="0066760C" w:rsidRPr="00B20983">
        <w:rPr>
          <w:sz w:val="24"/>
          <w:szCs w:val="24"/>
        </w:rPr>
        <w:t>: COLUMNAS, PLACAS Y DETALLES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E-103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A</w:t>
      </w:r>
      <w:r w:rsidR="0066760C" w:rsidRPr="00B20983">
        <w:rPr>
          <w:sz w:val="24"/>
          <w:szCs w:val="24"/>
        </w:rPr>
        <w:t>: PLANTA DE TECHOS Y VIGAS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E-104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B</w:t>
      </w:r>
      <w:r w:rsidR="0066760C" w:rsidRPr="00B20983">
        <w:rPr>
          <w:sz w:val="24"/>
          <w:szCs w:val="24"/>
        </w:rPr>
        <w:t>: PLANTA DE CIMENTACION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E-105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B</w:t>
      </w:r>
      <w:r w:rsidR="0066760C" w:rsidRPr="00B20983">
        <w:rPr>
          <w:sz w:val="24"/>
          <w:szCs w:val="24"/>
        </w:rPr>
        <w:t>: COLUMNAS, PLACAS Y DETALLES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E-106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B</w:t>
      </w:r>
      <w:r w:rsidR="0066760C" w:rsidRPr="00B20983">
        <w:rPr>
          <w:sz w:val="24"/>
          <w:szCs w:val="24"/>
        </w:rPr>
        <w:t>: PLANTA DE TECHOS Y VIGAS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E-107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C</w:t>
      </w:r>
      <w:r w:rsidR="0066760C" w:rsidRPr="00B20983">
        <w:rPr>
          <w:sz w:val="24"/>
          <w:szCs w:val="24"/>
        </w:rPr>
        <w:t>: PLANTA DE CIMENTACION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E-108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C</w:t>
      </w:r>
      <w:r w:rsidR="0066760C" w:rsidRPr="00B20983">
        <w:rPr>
          <w:sz w:val="24"/>
          <w:szCs w:val="24"/>
        </w:rPr>
        <w:t>: COLUMNAS, PLACAS Y DETALLES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E-109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C</w:t>
      </w:r>
      <w:r w:rsidR="0066760C" w:rsidRPr="00B20983">
        <w:rPr>
          <w:sz w:val="24"/>
          <w:szCs w:val="24"/>
        </w:rPr>
        <w:t>: PLANTA DE TECHOS Y VIGAS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E-110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D</w:t>
      </w:r>
      <w:r w:rsidR="0066760C" w:rsidRPr="00B20983">
        <w:rPr>
          <w:sz w:val="24"/>
          <w:szCs w:val="24"/>
        </w:rPr>
        <w:t>: PLANTA DE CIMENTACION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E-111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D</w:t>
      </w:r>
      <w:r w:rsidR="0066760C" w:rsidRPr="00B20983">
        <w:rPr>
          <w:sz w:val="24"/>
          <w:szCs w:val="24"/>
        </w:rPr>
        <w:t>: COLUMNAS, PLACAS Y DETALLES</w:t>
      </w:r>
    </w:p>
    <w:p w:rsidR="0066760C" w:rsidRPr="00B20983" w:rsidRDefault="003B120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E-112</w:t>
      </w:r>
      <w:r w:rsidR="00826C27" w:rsidRPr="00B20983">
        <w:rPr>
          <w:sz w:val="24"/>
          <w:szCs w:val="24"/>
        </w:rPr>
        <w:t>:</w:t>
      </w:r>
      <w:r w:rsidR="0066760C" w:rsidRPr="00B20983">
        <w:rPr>
          <w:sz w:val="24"/>
          <w:szCs w:val="24"/>
        </w:rPr>
        <w:t xml:space="preserve"> </w:t>
      </w:r>
      <w:r w:rsidRPr="00B20983">
        <w:rPr>
          <w:sz w:val="24"/>
          <w:szCs w:val="24"/>
        </w:rPr>
        <w:t>BLOQUE D</w:t>
      </w:r>
      <w:r w:rsidR="0066760C" w:rsidRPr="00B20983">
        <w:rPr>
          <w:sz w:val="24"/>
          <w:szCs w:val="24"/>
        </w:rPr>
        <w:t>: PLANTA DE TECHOS Y VIGAS</w:t>
      </w:r>
    </w:p>
    <w:p w:rsidR="004015D7" w:rsidRPr="00B20983" w:rsidRDefault="00BB7961" w:rsidP="00B20983">
      <w:pPr>
        <w:spacing w:line="360" w:lineRule="auto"/>
        <w:rPr>
          <w:b/>
          <w:sz w:val="28"/>
          <w:szCs w:val="24"/>
        </w:rPr>
      </w:pPr>
      <w:r w:rsidRPr="00B20983">
        <w:rPr>
          <w:b/>
          <w:sz w:val="28"/>
          <w:szCs w:val="24"/>
        </w:rPr>
        <w:lastRenderedPageBreak/>
        <w:t>C</w:t>
      </w:r>
      <w:r w:rsidR="004015D7" w:rsidRPr="00B20983">
        <w:rPr>
          <w:b/>
          <w:sz w:val="28"/>
          <w:szCs w:val="24"/>
        </w:rPr>
        <w:t xml:space="preserve">: INSTALACIONES SANITARIAS  </w:t>
      </w:r>
    </w:p>
    <w:p w:rsidR="004015D7" w:rsidRPr="00B20983" w:rsidRDefault="00255DC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ISG-</w:t>
      </w:r>
      <w:r w:rsidR="004C4492" w:rsidRPr="00B20983">
        <w:rPr>
          <w:sz w:val="24"/>
          <w:szCs w:val="24"/>
        </w:rPr>
        <w:t>01: PLANTA GENERAL-REDES DE AGUA POTABLE</w:t>
      </w:r>
    </w:p>
    <w:p w:rsidR="004C4492" w:rsidRPr="00B20983" w:rsidRDefault="00255DC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ISG-</w:t>
      </w:r>
      <w:r w:rsidR="004C4492" w:rsidRPr="00B20983">
        <w:rPr>
          <w:sz w:val="24"/>
          <w:szCs w:val="24"/>
        </w:rPr>
        <w:t>02:</w:t>
      </w:r>
      <w:r w:rsidR="00AC15CE" w:rsidRPr="00B20983">
        <w:rPr>
          <w:sz w:val="24"/>
          <w:szCs w:val="24"/>
        </w:rPr>
        <w:t xml:space="preserve"> PLANTA GENERAL-RED</w:t>
      </w:r>
      <w:r w:rsidR="004C4492" w:rsidRPr="00B20983">
        <w:rPr>
          <w:sz w:val="24"/>
          <w:szCs w:val="24"/>
        </w:rPr>
        <w:t xml:space="preserve"> DE DESAGUE</w:t>
      </w:r>
    </w:p>
    <w:p w:rsidR="00AC15CE" w:rsidRPr="00B20983" w:rsidRDefault="00255DC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ISG-</w:t>
      </w:r>
      <w:r w:rsidR="00AC15CE" w:rsidRPr="00B20983">
        <w:rPr>
          <w:sz w:val="24"/>
          <w:szCs w:val="24"/>
        </w:rPr>
        <w:t xml:space="preserve">03: </w:t>
      </w:r>
      <w:r w:rsidRPr="00B20983">
        <w:rPr>
          <w:sz w:val="24"/>
          <w:szCs w:val="24"/>
        </w:rPr>
        <w:t>DRENAJE PLUVIAL</w:t>
      </w:r>
    </w:p>
    <w:p w:rsidR="00AC15CE" w:rsidRPr="00B20983" w:rsidRDefault="00255DC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ISG-</w:t>
      </w:r>
      <w:r w:rsidR="00AC15CE" w:rsidRPr="00B20983">
        <w:rPr>
          <w:sz w:val="24"/>
          <w:szCs w:val="24"/>
        </w:rPr>
        <w:t xml:space="preserve">04: </w:t>
      </w:r>
      <w:r w:rsidRPr="00B20983">
        <w:rPr>
          <w:sz w:val="24"/>
          <w:szCs w:val="24"/>
        </w:rPr>
        <w:t>DRENAJE PLUVIAL</w:t>
      </w:r>
    </w:p>
    <w:p w:rsidR="00560561" w:rsidRPr="00B20983" w:rsidRDefault="006670D8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ISG 05: DETALLE TANQUE ELEVADO</w:t>
      </w:r>
    </w:p>
    <w:p w:rsidR="00560561" w:rsidRPr="00B20983" w:rsidRDefault="00255DC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IS-10</w:t>
      </w:r>
      <w:r w:rsidR="004801AB" w:rsidRPr="00B20983">
        <w:rPr>
          <w:sz w:val="24"/>
          <w:szCs w:val="24"/>
        </w:rPr>
        <w:t>1: INST. SANITARIAS (AGUA)</w:t>
      </w:r>
      <w:r w:rsidRPr="00B20983">
        <w:rPr>
          <w:sz w:val="24"/>
          <w:szCs w:val="24"/>
        </w:rPr>
        <w:t xml:space="preserve"> BLOQUE A</w:t>
      </w:r>
    </w:p>
    <w:p w:rsidR="004801AB" w:rsidRPr="00B20983" w:rsidRDefault="00255DC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IS-10</w:t>
      </w:r>
      <w:r w:rsidR="004801AB" w:rsidRPr="00B20983">
        <w:rPr>
          <w:sz w:val="24"/>
          <w:szCs w:val="24"/>
        </w:rPr>
        <w:t>2: INST. SANITARIAS (DESAGUE)</w:t>
      </w:r>
      <w:r w:rsidRPr="00B20983">
        <w:rPr>
          <w:sz w:val="24"/>
          <w:szCs w:val="24"/>
        </w:rPr>
        <w:t xml:space="preserve"> BLOQUE A</w:t>
      </w:r>
    </w:p>
    <w:p w:rsidR="004801AB" w:rsidRPr="00B20983" w:rsidRDefault="00255DC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IS-103</w:t>
      </w:r>
      <w:r w:rsidR="004801AB" w:rsidRPr="00B20983">
        <w:rPr>
          <w:sz w:val="24"/>
          <w:szCs w:val="24"/>
        </w:rPr>
        <w:t>: INST. SANITARIAS (AGUA</w:t>
      </w:r>
      <w:r w:rsidRPr="00B20983">
        <w:rPr>
          <w:sz w:val="24"/>
          <w:szCs w:val="24"/>
        </w:rPr>
        <w:t xml:space="preserve"> - DESAGUE</w:t>
      </w:r>
      <w:r w:rsidR="004801AB" w:rsidRPr="00B20983">
        <w:rPr>
          <w:sz w:val="24"/>
          <w:szCs w:val="24"/>
        </w:rPr>
        <w:t>)</w:t>
      </w:r>
      <w:r w:rsidRPr="00B20983">
        <w:rPr>
          <w:sz w:val="24"/>
          <w:szCs w:val="24"/>
        </w:rPr>
        <w:t xml:space="preserve"> BLOQUE B</w:t>
      </w:r>
    </w:p>
    <w:p w:rsidR="004801AB" w:rsidRDefault="00255DC9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IS-104</w:t>
      </w:r>
      <w:r w:rsidR="004801AB" w:rsidRPr="00B20983">
        <w:rPr>
          <w:sz w:val="24"/>
          <w:szCs w:val="24"/>
        </w:rPr>
        <w:t>: INST. SANITARIAS (</w:t>
      </w:r>
      <w:r w:rsidRPr="00B20983">
        <w:rPr>
          <w:sz w:val="24"/>
          <w:szCs w:val="24"/>
        </w:rPr>
        <w:t xml:space="preserve">AGUA - </w:t>
      </w:r>
      <w:r w:rsidR="004801AB" w:rsidRPr="00B20983">
        <w:rPr>
          <w:sz w:val="24"/>
          <w:szCs w:val="24"/>
        </w:rPr>
        <w:t>DESAGUE)</w:t>
      </w:r>
      <w:r w:rsidRPr="00B20983">
        <w:rPr>
          <w:sz w:val="24"/>
          <w:szCs w:val="24"/>
        </w:rPr>
        <w:t xml:space="preserve"> BLOQUE D</w:t>
      </w:r>
    </w:p>
    <w:p w:rsidR="00B20983" w:rsidRPr="00B20983" w:rsidRDefault="00B20983" w:rsidP="00B20983">
      <w:pPr>
        <w:pStyle w:val="Prrafodelista"/>
        <w:spacing w:line="360" w:lineRule="auto"/>
        <w:rPr>
          <w:sz w:val="24"/>
          <w:szCs w:val="24"/>
        </w:rPr>
      </w:pPr>
      <w:bookmarkStart w:id="0" w:name="_GoBack"/>
      <w:bookmarkEnd w:id="0"/>
    </w:p>
    <w:p w:rsidR="00826C27" w:rsidRPr="00B20983" w:rsidRDefault="00BB7961" w:rsidP="00B20983">
      <w:pPr>
        <w:spacing w:line="360" w:lineRule="auto"/>
        <w:rPr>
          <w:b/>
          <w:sz w:val="28"/>
          <w:szCs w:val="24"/>
        </w:rPr>
      </w:pPr>
      <w:r w:rsidRPr="00B20983">
        <w:rPr>
          <w:b/>
          <w:sz w:val="28"/>
          <w:szCs w:val="24"/>
        </w:rPr>
        <w:t>D</w:t>
      </w:r>
      <w:r w:rsidR="00826C27" w:rsidRPr="00B20983">
        <w:rPr>
          <w:b/>
          <w:sz w:val="28"/>
          <w:szCs w:val="24"/>
        </w:rPr>
        <w:t>: INSTALACIONES ELECTRICAS</w:t>
      </w:r>
    </w:p>
    <w:p w:rsidR="00826C27" w:rsidRPr="00B20983" w:rsidRDefault="002161A3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 xml:space="preserve">IEG-01: INST.ELECT. REDES ELECTRICAS </w:t>
      </w:r>
      <w:r w:rsidR="006670D8" w:rsidRPr="00B20983">
        <w:rPr>
          <w:sz w:val="24"/>
          <w:szCs w:val="24"/>
        </w:rPr>
        <w:t>PLANTA GENERAL 1</w:t>
      </w:r>
    </w:p>
    <w:p w:rsidR="00B12FFD" w:rsidRPr="00B20983" w:rsidRDefault="00B12FFD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 xml:space="preserve">IEG-02: INST.ELECT. REDES ELECTRICAS </w:t>
      </w:r>
      <w:r w:rsidR="006670D8" w:rsidRPr="00B20983">
        <w:rPr>
          <w:sz w:val="24"/>
          <w:szCs w:val="24"/>
        </w:rPr>
        <w:t>PLANTA GENERAL 2</w:t>
      </w:r>
    </w:p>
    <w:p w:rsidR="00B9108F" w:rsidRPr="00B20983" w:rsidRDefault="00B9108F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 xml:space="preserve">IEG-03: </w:t>
      </w:r>
      <w:r w:rsidR="006670D8" w:rsidRPr="00B20983">
        <w:rPr>
          <w:sz w:val="24"/>
          <w:szCs w:val="24"/>
        </w:rPr>
        <w:t>INST.ELECT. REDES ELECTRICAS PLANTA GENERAL 3</w:t>
      </w:r>
    </w:p>
    <w:p w:rsidR="00B9108F" w:rsidRPr="00B20983" w:rsidRDefault="00B9108F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 xml:space="preserve">IEG-04: </w:t>
      </w:r>
      <w:r w:rsidR="006670D8" w:rsidRPr="00B20983">
        <w:rPr>
          <w:sz w:val="24"/>
          <w:szCs w:val="24"/>
        </w:rPr>
        <w:t>INST.ELECT. REDES ELECTRICAS PLANTA GENERAL 4</w:t>
      </w:r>
    </w:p>
    <w:p w:rsidR="006670D8" w:rsidRPr="00B20983" w:rsidRDefault="006670D8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IEG-05: INST.ELECT. DIAGRAMA UNIFILIAR</w:t>
      </w:r>
    </w:p>
    <w:p w:rsidR="00B9108F" w:rsidRPr="00B20983" w:rsidRDefault="00F0760F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IE-101</w:t>
      </w:r>
      <w:r w:rsidR="00F61CC6" w:rsidRPr="00B20983">
        <w:rPr>
          <w:sz w:val="24"/>
          <w:szCs w:val="24"/>
        </w:rPr>
        <w:t xml:space="preserve">: INST. ELECT. REDES ELECTRICAS </w:t>
      </w:r>
      <w:r w:rsidRPr="00B20983">
        <w:rPr>
          <w:sz w:val="24"/>
          <w:szCs w:val="24"/>
        </w:rPr>
        <w:t>BLOQUE A</w:t>
      </w:r>
    </w:p>
    <w:p w:rsidR="00F61CC6" w:rsidRPr="00B20983" w:rsidRDefault="00F0760F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IE-102</w:t>
      </w:r>
      <w:r w:rsidR="00F61CC6" w:rsidRPr="00B20983">
        <w:rPr>
          <w:sz w:val="24"/>
          <w:szCs w:val="24"/>
        </w:rPr>
        <w:t xml:space="preserve">: INST. ELECT. REDES ELECTRICAS </w:t>
      </w:r>
      <w:r w:rsidRPr="00B20983">
        <w:rPr>
          <w:sz w:val="24"/>
          <w:szCs w:val="24"/>
        </w:rPr>
        <w:t>BLOQUE B</w:t>
      </w:r>
    </w:p>
    <w:p w:rsidR="00F43D10" w:rsidRPr="00B20983" w:rsidRDefault="00F0760F" w:rsidP="00B20983">
      <w:pPr>
        <w:pStyle w:val="Prrafode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B20983">
        <w:rPr>
          <w:sz w:val="24"/>
          <w:szCs w:val="24"/>
        </w:rPr>
        <w:t>IE-103</w:t>
      </w:r>
      <w:r w:rsidR="00F61CC6" w:rsidRPr="00B20983">
        <w:rPr>
          <w:sz w:val="24"/>
          <w:szCs w:val="24"/>
        </w:rPr>
        <w:t xml:space="preserve">: INST. ELECT. REDES ELECTRICAS </w:t>
      </w:r>
      <w:r w:rsidRPr="00B20983">
        <w:rPr>
          <w:sz w:val="24"/>
          <w:szCs w:val="24"/>
        </w:rPr>
        <w:t>BLOQUE C Y D</w:t>
      </w:r>
    </w:p>
    <w:sectPr w:rsidR="00F43D10" w:rsidRPr="00B209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E05C1"/>
    <w:multiLevelType w:val="hybridMultilevel"/>
    <w:tmpl w:val="9D36991A"/>
    <w:lvl w:ilvl="0" w:tplc="EAFA36C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B0497"/>
    <w:multiLevelType w:val="hybridMultilevel"/>
    <w:tmpl w:val="9D36991A"/>
    <w:lvl w:ilvl="0" w:tplc="EAFA36C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8056C"/>
    <w:multiLevelType w:val="hybridMultilevel"/>
    <w:tmpl w:val="816EFC78"/>
    <w:lvl w:ilvl="0" w:tplc="D006253A">
      <w:start w:val="10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D10"/>
    <w:rsid w:val="0001062A"/>
    <w:rsid w:val="00027420"/>
    <w:rsid w:val="0005437A"/>
    <w:rsid w:val="000A5FA3"/>
    <w:rsid w:val="000F0B69"/>
    <w:rsid w:val="00194BD9"/>
    <w:rsid w:val="001F4C84"/>
    <w:rsid w:val="002064DB"/>
    <w:rsid w:val="002161A3"/>
    <w:rsid w:val="0024035C"/>
    <w:rsid w:val="00255DC9"/>
    <w:rsid w:val="00262530"/>
    <w:rsid w:val="00263D77"/>
    <w:rsid w:val="00291F4C"/>
    <w:rsid w:val="002D1331"/>
    <w:rsid w:val="00331DF3"/>
    <w:rsid w:val="003343FD"/>
    <w:rsid w:val="00351C22"/>
    <w:rsid w:val="00363271"/>
    <w:rsid w:val="003B1209"/>
    <w:rsid w:val="003F301B"/>
    <w:rsid w:val="004015D7"/>
    <w:rsid w:val="00421BEE"/>
    <w:rsid w:val="0042590D"/>
    <w:rsid w:val="00447E88"/>
    <w:rsid w:val="004801AB"/>
    <w:rsid w:val="004A59DD"/>
    <w:rsid w:val="004B3DE5"/>
    <w:rsid w:val="004C4492"/>
    <w:rsid w:val="004F11AE"/>
    <w:rsid w:val="00560561"/>
    <w:rsid w:val="005A5B4B"/>
    <w:rsid w:val="005A6697"/>
    <w:rsid w:val="006229B9"/>
    <w:rsid w:val="00655A1C"/>
    <w:rsid w:val="00661186"/>
    <w:rsid w:val="006670D8"/>
    <w:rsid w:val="0066760C"/>
    <w:rsid w:val="0067760C"/>
    <w:rsid w:val="006C7855"/>
    <w:rsid w:val="006E4DB6"/>
    <w:rsid w:val="006E6683"/>
    <w:rsid w:val="006F006B"/>
    <w:rsid w:val="00747A06"/>
    <w:rsid w:val="007516B0"/>
    <w:rsid w:val="0075181C"/>
    <w:rsid w:val="00751C1B"/>
    <w:rsid w:val="00790C45"/>
    <w:rsid w:val="007C4A6F"/>
    <w:rsid w:val="00826C27"/>
    <w:rsid w:val="00847B4A"/>
    <w:rsid w:val="008708F0"/>
    <w:rsid w:val="00930D48"/>
    <w:rsid w:val="00984677"/>
    <w:rsid w:val="009E29C5"/>
    <w:rsid w:val="00A06334"/>
    <w:rsid w:val="00A26631"/>
    <w:rsid w:val="00A3367B"/>
    <w:rsid w:val="00A42D1B"/>
    <w:rsid w:val="00A72506"/>
    <w:rsid w:val="00A94FA7"/>
    <w:rsid w:val="00AC15CE"/>
    <w:rsid w:val="00B12FFD"/>
    <w:rsid w:val="00B20983"/>
    <w:rsid w:val="00B5427A"/>
    <w:rsid w:val="00B9108F"/>
    <w:rsid w:val="00BA44E1"/>
    <w:rsid w:val="00BB7961"/>
    <w:rsid w:val="00C61250"/>
    <w:rsid w:val="00CB78D8"/>
    <w:rsid w:val="00D515D1"/>
    <w:rsid w:val="00E92B84"/>
    <w:rsid w:val="00ED21B6"/>
    <w:rsid w:val="00ED4B97"/>
    <w:rsid w:val="00F0760F"/>
    <w:rsid w:val="00F43D10"/>
    <w:rsid w:val="00F61CC6"/>
    <w:rsid w:val="00F939F7"/>
    <w:rsid w:val="00F9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09E39"/>
  <w15:chartTrackingRefBased/>
  <w15:docId w15:val="{B178541D-6963-4A4B-A596-ED7878A6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43D1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B7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Ingenieria Server</dc:creator>
  <cp:keywords/>
  <dc:description/>
  <cp:lastModifiedBy>USUARIO</cp:lastModifiedBy>
  <cp:revision>3</cp:revision>
  <cp:lastPrinted>2018-02-06T18:03:00Z</cp:lastPrinted>
  <dcterms:created xsi:type="dcterms:W3CDTF">2019-06-25T21:51:00Z</dcterms:created>
  <dcterms:modified xsi:type="dcterms:W3CDTF">2019-06-28T22:02:00Z</dcterms:modified>
</cp:coreProperties>
</file>